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E" w:rsidRPr="0084617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617A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русскому языку</w:t>
      </w:r>
    </w:p>
    <w:p w:rsidR="003306FE" w:rsidRPr="0084617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617A">
        <w:rPr>
          <w:rFonts w:ascii="Times New Roman" w:hAnsi="Times New Roman" w:cs="Times New Roman"/>
          <w:b/>
          <w:sz w:val="26"/>
          <w:szCs w:val="26"/>
        </w:rPr>
        <w:t>Республика Татарстан</w:t>
      </w:r>
    </w:p>
    <w:p w:rsidR="003306FE" w:rsidRPr="0084617A" w:rsidRDefault="002F4174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617A">
        <w:rPr>
          <w:rFonts w:ascii="Times New Roman" w:hAnsi="Times New Roman" w:cs="Times New Roman"/>
          <w:b/>
          <w:sz w:val="26"/>
          <w:szCs w:val="26"/>
        </w:rPr>
        <w:t>Шко</w:t>
      </w:r>
      <w:r w:rsidR="003306FE" w:rsidRPr="0084617A">
        <w:rPr>
          <w:rFonts w:ascii="Times New Roman" w:hAnsi="Times New Roman" w:cs="Times New Roman"/>
          <w:b/>
          <w:sz w:val="26"/>
          <w:szCs w:val="26"/>
        </w:rPr>
        <w:t>льный этап</w:t>
      </w:r>
    </w:p>
    <w:p w:rsidR="003306FE" w:rsidRPr="0084617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617A">
        <w:rPr>
          <w:rFonts w:ascii="Times New Roman" w:hAnsi="Times New Roman" w:cs="Times New Roman"/>
          <w:b/>
          <w:sz w:val="26"/>
          <w:szCs w:val="26"/>
        </w:rPr>
        <w:t>20</w:t>
      </w:r>
      <w:r w:rsidR="00E55DF3" w:rsidRPr="0084617A">
        <w:rPr>
          <w:rFonts w:ascii="Times New Roman" w:hAnsi="Times New Roman" w:cs="Times New Roman"/>
          <w:b/>
          <w:sz w:val="26"/>
          <w:szCs w:val="26"/>
        </w:rPr>
        <w:t>2</w:t>
      </w:r>
      <w:r w:rsidR="00110F76" w:rsidRPr="0084617A">
        <w:rPr>
          <w:rFonts w:ascii="Times New Roman" w:hAnsi="Times New Roman" w:cs="Times New Roman"/>
          <w:b/>
          <w:sz w:val="26"/>
          <w:szCs w:val="26"/>
        </w:rPr>
        <w:t>2</w:t>
      </w:r>
      <w:r w:rsidRPr="0084617A">
        <w:rPr>
          <w:rFonts w:ascii="Times New Roman" w:hAnsi="Times New Roman" w:cs="Times New Roman"/>
          <w:b/>
          <w:sz w:val="26"/>
          <w:szCs w:val="26"/>
        </w:rPr>
        <w:t xml:space="preserve"> / 202</w:t>
      </w:r>
      <w:r w:rsidR="00110F76" w:rsidRPr="0084617A">
        <w:rPr>
          <w:rFonts w:ascii="Times New Roman" w:hAnsi="Times New Roman" w:cs="Times New Roman"/>
          <w:b/>
          <w:sz w:val="26"/>
          <w:szCs w:val="26"/>
        </w:rPr>
        <w:t>3</w:t>
      </w:r>
      <w:r w:rsidRPr="0084617A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3306FE" w:rsidRPr="0084617A" w:rsidRDefault="00B94174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617A">
        <w:rPr>
          <w:rFonts w:ascii="Times New Roman" w:hAnsi="Times New Roman" w:cs="Times New Roman"/>
          <w:b/>
          <w:sz w:val="26"/>
          <w:szCs w:val="26"/>
        </w:rPr>
        <w:t>9</w:t>
      </w:r>
      <w:r w:rsidR="00110F76" w:rsidRPr="0084617A">
        <w:rPr>
          <w:rFonts w:ascii="Times New Roman" w:hAnsi="Times New Roman" w:cs="Times New Roman"/>
          <w:b/>
          <w:sz w:val="26"/>
          <w:szCs w:val="26"/>
        </w:rPr>
        <w:t xml:space="preserve">–11 </w:t>
      </w:r>
      <w:r w:rsidR="003306FE" w:rsidRPr="0084617A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="00110F76" w:rsidRPr="0084617A">
        <w:rPr>
          <w:rFonts w:ascii="Times New Roman" w:hAnsi="Times New Roman" w:cs="Times New Roman"/>
          <w:b/>
          <w:sz w:val="26"/>
          <w:szCs w:val="26"/>
        </w:rPr>
        <w:t>ы</w:t>
      </w:r>
    </w:p>
    <w:p w:rsidR="003306FE" w:rsidRPr="0084617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617A">
        <w:rPr>
          <w:rFonts w:ascii="Times New Roman" w:hAnsi="Times New Roman" w:cs="Times New Roman"/>
          <w:b/>
          <w:sz w:val="26"/>
          <w:szCs w:val="26"/>
        </w:rPr>
        <w:t xml:space="preserve">Время выполнения: </w:t>
      </w:r>
      <w:r w:rsidR="00E71A45" w:rsidRPr="0084617A">
        <w:rPr>
          <w:rFonts w:ascii="Times New Roman" w:hAnsi="Times New Roman" w:cs="Times New Roman"/>
          <w:b/>
          <w:sz w:val="26"/>
          <w:szCs w:val="26"/>
        </w:rPr>
        <w:t>1</w:t>
      </w:r>
      <w:r w:rsidR="00A07F4A">
        <w:rPr>
          <w:rFonts w:ascii="Times New Roman" w:hAnsi="Times New Roman" w:cs="Times New Roman"/>
          <w:b/>
          <w:sz w:val="26"/>
          <w:szCs w:val="26"/>
        </w:rPr>
        <w:t>2</w:t>
      </w:r>
      <w:r w:rsidR="00E71A45" w:rsidRPr="0084617A">
        <w:rPr>
          <w:rFonts w:ascii="Times New Roman" w:hAnsi="Times New Roman" w:cs="Times New Roman"/>
          <w:b/>
          <w:sz w:val="26"/>
          <w:szCs w:val="26"/>
        </w:rPr>
        <w:t>0</w:t>
      </w:r>
      <w:r w:rsidRPr="0084617A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3306FE" w:rsidRPr="0084617A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925"/>
      </w:tblGrid>
      <w:tr w:rsidR="00785DE5" w:rsidRPr="0084617A" w:rsidTr="00785DE5">
        <w:trPr>
          <w:jc w:val="center"/>
        </w:trPr>
        <w:tc>
          <w:tcPr>
            <w:tcW w:w="850" w:type="dxa"/>
            <w:vAlign w:val="center"/>
          </w:tcPr>
          <w:p w:rsidR="00785DE5" w:rsidRPr="0084617A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17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785DE5" w:rsidRPr="0084617A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17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785DE5" w:rsidRPr="0084617A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17A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785DE5" w:rsidRPr="0084617A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17A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785DE5" w:rsidRPr="0084617A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17A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785DE5" w:rsidRPr="0084617A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17A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785DE5" w:rsidRPr="0084617A" w:rsidRDefault="00785DE5" w:rsidP="00B60B7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617A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8410DC" w:rsidRPr="0084617A" w:rsidTr="00DB022E">
        <w:trPr>
          <w:jc w:val="center"/>
        </w:trPr>
        <w:tc>
          <w:tcPr>
            <w:tcW w:w="850" w:type="dxa"/>
            <w:vAlign w:val="center"/>
          </w:tcPr>
          <w:p w:rsidR="008410DC" w:rsidRPr="0084617A" w:rsidRDefault="004B479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850" w:type="dxa"/>
            <w:vAlign w:val="center"/>
          </w:tcPr>
          <w:p w:rsidR="008410DC" w:rsidRPr="0084617A" w:rsidRDefault="004B479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0" w:type="dxa"/>
            <w:vAlign w:val="center"/>
          </w:tcPr>
          <w:p w:rsidR="008410DC" w:rsidRPr="0084617A" w:rsidRDefault="004B479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0" w:type="dxa"/>
            <w:vAlign w:val="center"/>
          </w:tcPr>
          <w:p w:rsidR="008410DC" w:rsidRPr="0084617A" w:rsidRDefault="004B479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850" w:type="dxa"/>
            <w:vAlign w:val="center"/>
          </w:tcPr>
          <w:p w:rsidR="008410DC" w:rsidRPr="0084617A" w:rsidRDefault="004B479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850" w:type="dxa"/>
            <w:vAlign w:val="center"/>
          </w:tcPr>
          <w:p w:rsidR="008410DC" w:rsidRPr="0084617A" w:rsidRDefault="004B479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8410DC" w:rsidRPr="0084617A" w:rsidRDefault="004B479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63</w:t>
            </w:r>
          </w:p>
        </w:tc>
      </w:tr>
    </w:tbl>
    <w:p w:rsidR="003F31C9" w:rsidRPr="0084617A" w:rsidRDefault="003F31C9" w:rsidP="00B60B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C5A14" w:rsidRPr="0084617A" w:rsidRDefault="007C5A14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Задание 1 (</w:t>
      </w:r>
      <w:r w:rsidR="004B479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9</w:t>
      </w:r>
      <w:r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500D5B" w:rsidRPr="00D07B61" w:rsidRDefault="00500D5B" w:rsidP="00500D5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941F8B" w:rsidRPr="00C75BF8" w:rsidRDefault="00C75BF8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75BF8">
        <w:rPr>
          <w:rFonts w:ascii="Times New Roman" w:eastAsia="Calibri" w:hAnsi="Times New Roman" w:cs="Times New Roman"/>
          <w:sz w:val="26"/>
          <w:szCs w:val="26"/>
          <w:lang w:eastAsia="en-US"/>
        </w:rPr>
        <w:t>1.1.</w:t>
      </w:r>
    </w:p>
    <w:p w:rsidR="00C75BF8" w:rsidRDefault="00C75BF8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75BF8">
        <w:rPr>
          <w:rFonts w:ascii="Times New Roman" w:eastAsia="Calibri" w:hAnsi="Times New Roman" w:cs="Times New Roman"/>
          <w:sz w:val="26"/>
          <w:szCs w:val="26"/>
          <w:lang w:eastAsia="en-US"/>
        </w:rPr>
        <w:t>Про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износят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источЁнные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вместо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истОченные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C75BF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). Правильно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истОченные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 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потому что связано с глаголом </w:t>
      </w:r>
      <w:r w:rsidRPr="00C75BF8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точить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а не </w:t>
      </w:r>
      <w:r w:rsidRPr="00C75BF8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источать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C75BF8" w:rsidRDefault="00C75BF8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1.2.</w:t>
      </w:r>
    </w:p>
    <w:p w:rsidR="00C75BF8" w:rsidRDefault="00C75BF8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Слово </w:t>
      </w:r>
      <w:proofErr w:type="gramStart"/>
      <w:r w:rsidRPr="0084617A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зелёно-голубая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 Иначе можно было предположить, что буква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Ё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не используется в тексте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C75BF8" w:rsidRDefault="00C75BF8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1.3.</w:t>
      </w:r>
    </w:p>
    <w:p w:rsidR="00C75BF8" w:rsidRPr="00C75BF8" w:rsidRDefault="00C75BF8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Тире стоит на месте пропущенного члена предложения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); пропущено слово </w:t>
      </w:r>
      <w:r w:rsidRPr="00C75BF8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сторону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C21D3F" w:rsidRPr="00D07B61" w:rsidRDefault="00C21D3F" w:rsidP="00C21D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9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C21D3F" w:rsidRDefault="00C21D3F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047C3" w:rsidRPr="0084617A" w:rsidRDefault="004047C3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Задание 2 (</w:t>
      </w:r>
      <w:r w:rsidR="004B479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8</w:t>
      </w:r>
      <w:r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500D5B" w:rsidRPr="00D07B61" w:rsidRDefault="00500D5B" w:rsidP="00500D5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500D5B" w:rsidRDefault="00FA02B5" w:rsidP="00C21D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Не сказано (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краткое причастие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 поэтому раздельно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и с одной Н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FA02B5" w:rsidRPr="00FA02B5" w:rsidRDefault="00FA02B5" w:rsidP="00C21D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Несказанно (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наречие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); образовано от слова </w:t>
      </w:r>
      <w:r w:rsidRPr="00787135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несказанный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поэтому НН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 Пишется слитно, потому что нет слова *</w:t>
      </w:r>
      <w:proofErr w:type="spellStart"/>
      <w:r w:rsidRPr="00FA02B5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сказанно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FA02B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C21D3F" w:rsidRPr="00D07B61" w:rsidRDefault="00C21D3F" w:rsidP="00C21D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8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A86577" w:rsidRPr="0084617A" w:rsidRDefault="00A86577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B10B16" w:rsidRPr="0084617A" w:rsidRDefault="00B10B16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Задание 3 </w:t>
      </w:r>
      <w:r w:rsidR="005A71AB"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(</w:t>
      </w:r>
      <w:r w:rsidR="004B479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10</w:t>
      </w:r>
      <w:r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500D5B" w:rsidRPr="00D07B61" w:rsidRDefault="00500D5B" w:rsidP="00500D5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8410DC" w:rsidRP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F375B">
        <w:rPr>
          <w:rFonts w:ascii="Times New Roman" w:eastAsia="Calibri" w:hAnsi="Times New Roman" w:cs="Times New Roman"/>
          <w:sz w:val="26"/>
          <w:szCs w:val="26"/>
          <w:lang w:eastAsia="en-US"/>
        </w:rPr>
        <w:t>3.1.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1) ванную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 ванная</w:t>
      </w:r>
      <w:r w:rsidR="00533C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)</w:t>
      </w:r>
      <w:r w:rsidR="00722EE1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2)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ватную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 ватный</w:t>
      </w:r>
      <w:r w:rsidR="00533C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)</w:t>
      </w:r>
      <w:r w:rsidR="00722EE1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3)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званую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 званый</w:t>
      </w:r>
      <w:r w:rsidR="00533C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)</w:t>
      </w:r>
      <w:r w:rsidR="00722EE1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4)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варкую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33C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 варкий</w:t>
      </w:r>
      <w:r w:rsidR="00533C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)</w:t>
      </w:r>
      <w:r w:rsidR="00722EE1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5) кантую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 кантовать</w:t>
      </w:r>
      <w:r w:rsidR="00533C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(</w:t>
      </w:r>
      <w:r w:rsidR="00533C72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533C72">
        <w:rPr>
          <w:rFonts w:ascii="Times New Roman" w:eastAsia="Times New Roman" w:hAnsi="Times New Roman" w:cs="Times New Roman"/>
          <w:sz w:val="26"/>
          <w:szCs w:val="26"/>
        </w:rPr>
        <w:t>)</w:t>
      </w:r>
      <w:r w:rsidR="00722EE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Глагол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 xml:space="preserve">X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–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ванговать</w:t>
      </w:r>
      <w:proofErr w:type="spellEnd"/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722EE1" w:rsidRPr="00722EE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7F375B" w:rsidRP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Форма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 xml:space="preserve">Y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–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вангую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722EE1" w:rsidRPr="00722EE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3.2. 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1)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банковать</w:t>
      </w:r>
      <w:proofErr w:type="spellEnd"/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722EE1" w:rsidRPr="00722EE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2) кантовать</w:t>
      </w:r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3)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панковать</w:t>
      </w:r>
      <w:proofErr w:type="spellEnd"/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722EE1" w:rsidRPr="00722EE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</w:p>
    <w:p w:rsidR="007F375B" w:rsidRDefault="007F375B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4)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шланговать</w:t>
      </w:r>
      <w:proofErr w:type="spellEnd"/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722EE1" w:rsidRPr="00722EE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722EE1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C21D3F" w:rsidRPr="00D07B61" w:rsidRDefault="00C21D3F" w:rsidP="00C21D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10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C21D3F" w:rsidRDefault="00C21D3F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67256D" w:rsidRPr="0084617A" w:rsidRDefault="0067256D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lastRenderedPageBreak/>
        <w:t>Задание 4 (</w:t>
      </w:r>
      <w:r w:rsidR="004B479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11</w:t>
      </w:r>
      <w:r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</w:t>
      </w:r>
      <w:r w:rsidR="007D6573" w:rsidRPr="0084617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</w:p>
    <w:p w:rsidR="00500D5B" w:rsidRPr="00D07B61" w:rsidRDefault="00500D5B" w:rsidP="00500D5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3C6E0A" w:rsidRDefault="003C6E0A" w:rsidP="00F947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Группа 1: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аптечный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ипотечный,</w:t>
      </w:r>
      <w:r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 xml:space="preserve"> человечный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– образованы от слов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аптека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ипотека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человек</w:t>
      </w:r>
      <w:r w:rsidR="00D430A5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; чередование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К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/ Ч</w:t>
      </w:r>
      <w:r w:rsidR="00D430A5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3C6E0A" w:rsidRDefault="003C6E0A" w:rsidP="003C6E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Группа 2: </w:t>
      </w:r>
      <w:proofErr w:type="gramStart"/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гаечный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копеечный,</w:t>
      </w:r>
      <w:r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 xml:space="preserve">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реечный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– образованы от слов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гайка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копейка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рейка</w:t>
      </w:r>
      <w:r w:rsidR="00D430A5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; чередование ЙК / ЕЧ</w:t>
      </w:r>
      <w:r w:rsidR="00D430A5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C6E0A" w:rsidRDefault="003C6E0A" w:rsidP="003C6E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Группа 3: </w:t>
      </w:r>
      <w:proofErr w:type="gramStart"/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галечный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килечный,</w:t>
      </w:r>
      <w:r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 xml:space="preserve">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шпилечный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– образованы от слов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галька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килька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шпилька</w:t>
      </w:r>
      <w:r w:rsidR="003B0D8F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; чередование ЬК / ЕЧ</w:t>
      </w:r>
      <w:r w:rsidR="004A7D4D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4A7D4D">
        <w:rPr>
          <w:rFonts w:ascii="Times New Roman" w:eastAsia="Times New Roman" w:hAnsi="Times New Roman" w:cs="Times New Roman"/>
          <w:sz w:val="26"/>
          <w:szCs w:val="26"/>
        </w:rPr>
        <w:t>(</w:t>
      </w:r>
      <w:r w:rsidR="004A7D4D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4A7D4D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C6E0A" w:rsidRDefault="003C6E0A" w:rsidP="003C6E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Группа 4: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конечный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огуречный,</w:t>
      </w:r>
      <w:r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 xml:space="preserve">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перечный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– образованы от слов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конец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огурец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перец</w:t>
      </w:r>
      <w:r w:rsidR="003B0D8F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; чередование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Ц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/ Ч</w:t>
      </w:r>
      <w:r w:rsidR="003B0D8F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C6E0A" w:rsidRDefault="003C6E0A" w:rsidP="003C6E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Группа 5: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мышечный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сердечный,</w:t>
      </w:r>
      <w:r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 xml:space="preserve">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солнечный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– образованы от слов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мышца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сердце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солнце</w:t>
      </w:r>
      <w:r w:rsidR="003B0D8F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; чередование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Ц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/ ЕЧ</w:t>
      </w:r>
      <w:r w:rsidR="003B0D8F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C6E0A" w:rsidRDefault="003C6E0A" w:rsidP="003C6E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Группа 6: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пушечный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спичечный,</w:t>
      </w:r>
      <w:r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 xml:space="preserve"> </w:t>
      </w:r>
      <w:r w:rsidRPr="0084617A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точечный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– образованы от слов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пушка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спичка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</w:t>
      </w:r>
      <w:r w:rsidRPr="003B0D8F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точка</w:t>
      </w:r>
      <w:r w:rsidR="003B0D8F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; чередование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К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/ ЕЧ</w:t>
      </w:r>
      <w:r w:rsidR="003B0D8F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(</w:t>
      </w:r>
      <w:r w:rsidR="003B0D8F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B0D8F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3C6E0A" w:rsidRDefault="003C6E0A" w:rsidP="003C6E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Слово </w:t>
      </w:r>
      <w:r w:rsidRPr="00D430A5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горшечный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образовано от слова </w:t>
      </w:r>
      <w:r w:rsidRPr="00D430A5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горшок</w:t>
      </w:r>
      <w:r w:rsidR="00D430A5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, чередование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ОК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/ ЕЧ</w:t>
      </w:r>
      <w:r w:rsidR="00D430A5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</w:t>
      </w:r>
      <w:r w:rsidR="00D430A5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  <w:r w:rsidR="004C4661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Слово </w:t>
      </w:r>
      <w:proofErr w:type="gramStart"/>
      <w:r w:rsidRPr="00D430A5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наречный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образовано от слова </w:t>
      </w:r>
      <w:r w:rsidRPr="00D430A5">
        <w:rPr>
          <w:rFonts w:ascii="Times New Roman" w:eastAsia="Calibri" w:hAnsi="Times New Roman" w:cs="Times New Roman"/>
          <w:bCs/>
          <w:i/>
          <w:sz w:val="26"/>
          <w:szCs w:val="26"/>
          <w:lang w:eastAsia="en-US"/>
        </w:rPr>
        <w:t>наречие</w:t>
      </w:r>
      <w:r w:rsidR="00D430A5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, чередования нет, происходит усечение производящей основы</w:t>
      </w:r>
      <w:r w:rsidR="00D430A5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(</w:t>
      </w:r>
      <w:r w:rsidR="00D430A5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D430A5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0E4D27" w:rsidRPr="0072565E" w:rsidRDefault="000E4D27" w:rsidP="000E4D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Примечания.</w:t>
      </w:r>
      <w:r w:rsidRPr="0072565E">
        <w:rPr>
          <w:rFonts w:ascii="Times New Roman" w:eastAsia="Times New Roman" w:hAnsi="Times New Roman" w:cs="Times New Roman"/>
          <w:sz w:val="26"/>
          <w:szCs w:val="26"/>
        </w:rPr>
        <w:t xml:space="preserve"> Порядок указания групп и слов внутри группы не имеет значения.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Допускается описание чередований звуков, а не букв, как представлено в модели. Допускаются близкие по смыслу описания отличий групп друг от друга.</w:t>
      </w:r>
    </w:p>
    <w:p w:rsidR="00C21D3F" w:rsidRPr="00D07B61" w:rsidRDefault="00C21D3F" w:rsidP="00C21D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11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C21D3F" w:rsidRDefault="00C21D3F" w:rsidP="00F947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03BD" w:rsidRPr="0084617A" w:rsidRDefault="00E003BD" w:rsidP="00F947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4617A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</w:t>
      </w:r>
      <w:r w:rsidR="007B1F3C" w:rsidRPr="0084617A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="00B330F8">
        <w:rPr>
          <w:rFonts w:ascii="Times New Roman" w:eastAsia="Times New Roman" w:hAnsi="Times New Roman" w:cs="Times New Roman"/>
          <w:b/>
          <w:sz w:val="26"/>
          <w:szCs w:val="26"/>
        </w:rPr>
        <w:t xml:space="preserve"> (</w:t>
      </w:r>
      <w:r w:rsidR="004B4796">
        <w:rPr>
          <w:rFonts w:ascii="Times New Roman" w:eastAsia="Times New Roman" w:hAnsi="Times New Roman" w:cs="Times New Roman"/>
          <w:b/>
          <w:sz w:val="26"/>
          <w:szCs w:val="26"/>
        </w:rPr>
        <w:t>12</w:t>
      </w:r>
      <w:r w:rsidRPr="0084617A">
        <w:rPr>
          <w:rFonts w:ascii="Times New Roman" w:eastAsia="Times New Roman" w:hAnsi="Times New Roman" w:cs="Times New Roman"/>
          <w:b/>
          <w:sz w:val="26"/>
          <w:szCs w:val="26"/>
        </w:rPr>
        <w:t xml:space="preserve"> баллов).</w:t>
      </w:r>
    </w:p>
    <w:p w:rsidR="00500D5B" w:rsidRPr="00D07B61" w:rsidRDefault="00500D5B" w:rsidP="00500D5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836D41" w:rsidRDefault="00836D41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5.1.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лампа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2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лампада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3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лампадка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4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gramStart"/>
      <w:r w:rsidRPr="000E5848">
        <w:rPr>
          <w:rFonts w:ascii="Times New Roman" w:eastAsia="Times New Roman" w:hAnsi="Times New Roman" w:cs="Times New Roman"/>
          <w:sz w:val="26"/>
          <w:szCs w:val="26"/>
        </w:rPr>
        <w:t>лампадный</w:t>
      </w:r>
      <w:proofErr w:type="gramEnd"/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5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лампочка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6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gramStart"/>
      <w:r w:rsidRPr="000E5848">
        <w:rPr>
          <w:rFonts w:ascii="Times New Roman" w:eastAsia="Times New Roman" w:hAnsi="Times New Roman" w:cs="Times New Roman"/>
          <w:sz w:val="26"/>
          <w:szCs w:val="26"/>
        </w:rPr>
        <w:t>ламповый</w:t>
      </w:r>
      <w:proofErr w:type="gramEnd"/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7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Pr="000E5848">
        <w:rPr>
          <w:rFonts w:ascii="Times New Roman" w:eastAsia="Times New Roman" w:hAnsi="Times New Roman" w:cs="Times New Roman"/>
          <w:sz w:val="26"/>
          <w:szCs w:val="26"/>
        </w:rPr>
        <w:t>лампово</w:t>
      </w:r>
      <w:proofErr w:type="spellEnd"/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8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ламповая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9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ламповой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10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ламповщик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11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Pr="000E5848">
        <w:rPr>
          <w:rFonts w:ascii="Times New Roman" w:eastAsia="Times New Roman" w:hAnsi="Times New Roman" w:cs="Times New Roman"/>
          <w:sz w:val="26"/>
          <w:szCs w:val="26"/>
        </w:rPr>
        <w:t>лампонос</w:t>
      </w:r>
      <w:proofErr w:type="spellEnd"/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12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Pr="000E5848">
        <w:rPr>
          <w:rFonts w:ascii="Times New Roman" w:eastAsia="Times New Roman" w:hAnsi="Times New Roman" w:cs="Times New Roman"/>
          <w:sz w:val="26"/>
          <w:szCs w:val="26"/>
        </w:rPr>
        <w:t>лампочный</w:t>
      </w:r>
      <w:proofErr w:type="spellEnd"/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13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Pr="000E5848">
        <w:rPr>
          <w:rFonts w:ascii="Times New Roman" w:eastAsia="Times New Roman" w:hAnsi="Times New Roman" w:cs="Times New Roman"/>
          <w:sz w:val="26"/>
          <w:szCs w:val="26"/>
        </w:rPr>
        <w:t>лампадчик</w:t>
      </w:r>
      <w:proofErr w:type="spellEnd"/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14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Pr="000E5848">
        <w:rPr>
          <w:rFonts w:ascii="Times New Roman" w:eastAsia="Times New Roman" w:hAnsi="Times New Roman" w:cs="Times New Roman"/>
          <w:sz w:val="26"/>
          <w:szCs w:val="26"/>
        </w:rPr>
        <w:t>подлампадник</w:t>
      </w:r>
      <w:proofErr w:type="spellEnd"/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15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лампион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16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Pr="000E5848">
        <w:rPr>
          <w:rFonts w:ascii="Times New Roman" w:eastAsia="Times New Roman" w:hAnsi="Times New Roman" w:cs="Times New Roman"/>
          <w:sz w:val="26"/>
          <w:szCs w:val="26"/>
        </w:rPr>
        <w:t>аромалампа</w:t>
      </w:r>
      <w:proofErr w:type="spellEnd"/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17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радиолампа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18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Pr="000E5848">
        <w:rPr>
          <w:rFonts w:ascii="Times New Roman" w:eastAsia="Times New Roman" w:hAnsi="Times New Roman" w:cs="Times New Roman"/>
          <w:sz w:val="26"/>
          <w:szCs w:val="26"/>
        </w:rPr>
        <w:t>фитолампа</w:t>
      </w:r>
      <w:proofErr w:type="spellEnd"/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0E5848" w:rsidRPr="000E5848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19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фотолампа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47457B" w:rsidRPr="0084617A" w:rsidRDefault="000E5848" w:rsidP="000E58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5848">
        <w:rPr>
          <w:rFonts w:ascii="Times New Roman" w:eastAsia="Times New Roman" w:hAnsi="Times New Roman" w:cs="Times New Roman"/>
          <w:sz w:val="26"/>
          <w:szCs w:val="26"/>
        </w:rPr>
        <w:t>20</w:t>
      </w:r>
      <w:r w:rsidR="00BB1833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0E5848">
        <w:rPr>
          <w:rFonts w:ascii="Times New Roman" w:eastAsia="Times New Roman" w:hAnsi="Times New Roman" w:cs="Times New Roman"/>
          <w:sz w:val="26"/>
          <w:szCs w:val="26"/>
        </w:rPr>
        <w:t>электролампа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836D41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836D41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836D41" w:rsidRDefault="00836D41" w:rsidP="00836D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5.2. </w:t>
      </w:r>
    </w:p>
    <w:p w:rsidR="00836D41" w:rsidRPr="00836D41" w:rsidRDefault="00836D41" w:rsidP="00836D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До лампочки (</w:t>
      </w:r>
      <w:r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Times New Roman" w:hAnsi="Times New Roman" w:cs="Times New Roman"/>
          <w:sz w:val="26"/>
          <w:szCs w:val="26"/>
        </w:rPr>
        <w:t>),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‘</w:t>
      </w:r>
      <w:r>
        <w:rPr>
          <w:rFonts w:ascii="Times New Roman" w:eastAsia="Times New Roman" w:hAnsi="Times New Roman" w:cs="Times New Roman"/>
          <w:sz w:val="26"/>
          <w:szCs w:val="26"/>
        </w:rPr>
        <w:t>безразлично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’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124077" w:rsidRDefault="00C21D3F" w:rsidP="004C46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12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  <w:r w:rsidR="00124077"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:rsidR="00785DE5" w:rsidRPr="0084617A" w:rsidRDefault="00785DE5" w:rsidP="00F947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4617A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Задание 6 (</w:t>
      </w:r>
      <w:r w:rsidR="004B4796">
        <w:rPr>
          <w:rFonts w:ascii="Times New Roman" w:eastAsia="Times New Roman" w:hAnsi="Times New Roman" w:cs="Times New Roman"/>
          <w:b/>
          <w:sz w:val="26"/>
          <w:szCs w:val="26"/>
        </w:rPr>
        <w:t>13</w:t>
      </w:r>
      <w:r w:rsidRPr="0084617A">
        <w:rPr>
          <w:rFonts w:ascii="Times New Roman" w:eastAsia="Times New Roman" w:hAnsi="Times New Roman" w:cs="Times New Roman"/>
          <w:b/>
          <w:sz w:val="26"/>
          <w:szCs w:val="26"/>
        </w:rPr>
        <w:t xml:space="preserve"> баллов)</w:t>
      </w:r>
      <w:r w:rsidR="007D6573" w:rsidRPr="0084617A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1C3D8A" w:rsidRPr="00D07B61" w:rsidRDefault="001C3D8A" w:rsidP="001C3D8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.1.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льдом</w:t>
      </w:r>
      <w:r w:rsidR="00967DB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(</w:t>
      </w:r>
      <w:r w:rsidR="00967DBA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по льду</w:t>
      </w:r>
      <w:r w:rsidR="00967DB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(</w:t>
      </w:r>
      <w:r w:rsidR="00967DBA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.2.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реке</w:t>
      </w:r>
      <w:r w:rsidR="00967DB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(</w:t>
      </w:r>
      <w:r w:rsidR="00967DBA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.3.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называемой</w:t>
      </w:r>
      <w:r w:rsidR="00967DB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(</w:t>
      </w:r>
      <w:r w:rsidR="00967DBA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 причастие</w:t>
      </w:r>
      <w:r w:rsidR="00967DB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(</w:t>
      </w:r>
      <w:r w:rsidR="00967DBA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от глагола </w:t>
      </w:r>
      <w:r w:rsidRPr="001C3D8A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звать</w:t>
      </w:r>
      <w:r w:rsidR="00967DBA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 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(</w:t>
      </w:r>
      <w:r w:rsidR="00967DBA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967DBA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страд.,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несов.в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., наст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spellStart"/>
      <w:proofErr w:type="gram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р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ж.р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., ед. ч.,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П.п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967DB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</w:t>
      </w:r>
      <w:r w:rsidR="00967DBA" w:rsidRPr="00967DB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1 балл</w:t>
      </w:r>
      <w:r w:rsidR="00967DBA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  <w:r w:rsidR="00993A9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Допустимо: местный падеж.</w:t>
      </w:r>
      <w:bookmarkStart w:id="0" w:name="_GoBack"/>
      <w:bookmarkEnd w:id="0"/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6.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устье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 течет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; ошибка есть, т.к. </w:t>
      </w:r>
      <w:r w:rsidRPr="001C3D8A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устье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– место впадения реки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</w:t>
      </w:r>
      <w:r w:rsidR="000340A5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</w:t>
      </w:r>
      <w:r w:rsidR="003A5DCC" w:rsidRPr="00967DB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балл</w:t>
      </w:r>
      <w:r w:rsidR="000340A5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а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proofErr w:type="gramEnd"/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.5.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узрел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увидел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там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меж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ИЛИ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между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двух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рек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8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высокую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 прилагательное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в тексте в краткой форме,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ж.р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ед. ч.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В.п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0340A5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).</w:t>
      </w:r>
      <w:proofErr w:type="gramEnd"/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красивое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 прилагательное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в тексте в краткой форме,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ср.р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ед. ч.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В.п</w:t>
      </w:r>
      <w:proofErr w:type="spell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0340A5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).</w:t>
      </w:r>
      <w:proofErr w:type="gramEnd"/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10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подходящее</w:t>
      </w:r>
      <w:proofErr w:type="gramEnd"/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1C3D8A" w:rsidRDefault="001C3D8A" w:rsidP="001C3D8A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84617A">
        <w:rPr>
          <w:rFonts w:ascii="Times New Roman" w:eastAsiaTheme="minorHAnsi" w:hAnsi="Times New Roman" w:cs="Times New Roman"/>
          <w:sz w:val="26"/>
          <w:szCs w:val="26"/>
          <w:lang w:eastAsia="en-US"/>
        </w:rPr>
        <w:t>11</w:t>
      </w:r>
      <w:r w:rsidRPr="0028709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строительству города</w:t>
      </w:r>
      <w:r w:rsidR="003A5DC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(</w:t>
      </w:r>
      <w:r w:rsidR="003A5DCC" w:rsidRPr="00836D41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3A5DCC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C21D3F" w:rsidRDefault="00C21D3F" w:rsidP="00C21D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Примечание. </w:t>
      </w:r>
      <w:r w:rsidRPr="006A44D5">
        <w:rPr>
          <w:rFonts w:ascii="Times New Roman" w:eastAsia="Calibri" w:hAnsi="Times New Roman" w:cs="Times New Roman"/>
          <w:sz w:val="26"/>
          <w:szCs w:val="26"/>
          <w:lang w:eastAsia="en-US"/>
        </w:rPr>
        <w:t>Допускаются синонимичные переводы.</w:t>
      </w:r>
    </w:p>
    <w:p w:rsidR="00124077" w:rsidRDefault="00124077" w:rsidP="00C21D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21D3F" w:rsidRPr="00D07B61" w:rsidRDefault="00C21D3F" w:rsidP="00C21D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13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7A797E" w:rsidRPr="0084617A" w:rsidRDefault="007A797E" w:rsidP="00F947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7A797E" w:rsidRPr="0084617A" w:rsidSect="0011350E"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20C" w:rsidRDefault="004A020C" w:rsidP="000215BD">
      <w:pPr>
        <w:spacing w:after="0" w:line="240" w:lineRule="auto"/>
      </w:pPr>
      <w:r>
        <w:separator/>
      </w:r>
    </w:p>
  </w:endnote>
  <w:endnote w:type="continuationSeparator" w:id="0">
    <w:p w:rsidR="004A020C" w:rsidRDefault="004A020C" w:rsidP="0002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87059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A7F1A" w:rsidRPr="00AA7F1A" w:rsidRDefault="00AA7F1A">
        <w:pPr>
          <w:pStyle w:val="a7"/>
          <w:jc w:val="right"/>
          <w:rPr>
            <w:rFonts w:ascii="Times New Roman" w:hAnsi="Times New Roman" w:cs="Times New Roman"/>
          </w:rPr>
        </w:pPr>
        <w:r w:rsidRPr="00AA7F1A">
          <w:rPr>
            <w:rFonts w:ascii="Times New Roman" w:hAnsi="Times New Roman" w:cs="Times New Roman"/>
          </w:rPr>
          <w:fldChar w:fldCharType="begin"/>
        </w:r>
        <w:r w:rsidRPr="00AA7F1A">
          <w:rPr>
            <w:rFonts w:ascii="Times New Roman" w:hAnsi="Times New Roman" w:cs="Times New Roman"/>
          </w:rPr>
          <w:instrText>PAGE   \* MERGEFORMAT</w:instrText>
        </w:r>
        <w:r w:rsidRPr="00AA7F1A">
          <w:rPr>
            <w:rFonts w:ascii="Times New Roman" w:hAnsi="Times New Roman" w:cs="Times New Roman"/>
          </w:rPr>
          <w:fldChar w:fldCharType="separate"/>
        </w:r>
        <w:r w:rsidR="00993A9C">
          <w:rPr>
            <w:rFonts w:ascii="Times New Roman" w:hAnsi="Times New Roman" w:cs="Times New Roman"/>
            <w:noProof/>
          </w:rPr>
          <w:t>3</w:t>
        </w:r>
        <w:r w:rsidRPr="00AA7F1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20C" w:rsidRDefault="004A020C" w:rsidP="000215BD">
      <w:pPr>
        <w:spacing w:after="0" w:line="240" w:lineRule="auto"/>
      </w:pPr>
      <w:r>
        <w:separator/>
      </w:r>
    </w:p>
  </w:footnote>
  <w:footnote w:type="continuationSeparator" w:id="0">
    <w:p w:rsidR="004A020C" w:rsidRDefault="004A020C" w:rsidP="00021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13" w:hanging="346"/>
      </w:pPr>
      <w:rPr>
        <w:rFonts w:ascii="Times New Roman" w:hAnsi="Times New Roman" w:cs="Times New Roman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1094" w:hanging="346"/>
      </w:pPr>
    </w:lvl>
    <w:lvl w:ilvl="2">
      <w:numFmt w:val="bullet"/>
      <w:lvlText w:val="•"/>
      <w:lvlJc w:val="left"/>
      <w:pPr>
        <w:ind w:left="2068" w:hanging="346"/>
      </w:pPr>
    </w:lvl>
    <w:lvl w:ilvl="3">
      <w:numFmt w:val="bullet"/>
      <w:lvlText w:val="•"/>
      <w:lvlJc w:val="left"/>
      <w:pPr>
        <w:ind w:left="3043" w:hanging="346"/>
      </w:pPr>
    </w:lvl>
    <w:lvl w:ilvl="4">
      <w:numFmt w:val="bullet"/>
      <w:lvlText w:val="•"/>
      <w:lvlJc w:val="left"/>
      <w:pPr>
        <w:ind w:left="4017" w:hanging="346"/>
      </w:pPr>
    </w:lvl>
    <w:lvl w:ilvl="5">
      <w:numFmt w:val="bullet"/>
      <w:lvlText w:val="•"/>
      <w:lvlJc w:val="left"/>
      <w:pPr>
        <w:ind w:left="4992" w:hanging="346"/>
      </w:pPr>
    </w:lvl>
    <w:lvl w:ilvl="6">
      <w:numFmt w:val="bullet"/>
      <w:lvlText w:val="•"/>
      <w:lvlJc w:val="left"/>
      <w:pPr>
        <w:ind w:left="5966" w:hanging="346"/>
      </w:pPr>
    </w:lvl>
    <w:lvl w:ilvl="7">
      <w:numFmt w:val="bullet"/>
      <w:lvlText w:val="•"/>
      <w:lvlJc w:val="left"/>
      <w:pPr>
        <w:ind w:left="6940" w:hanging="346"/>
      </w:pPr>
    </w:lvl>
    <w:lvl w:ilvl="8">
      <w:numFmt w:val="bullet"/>
      <w:lvlText w:val="•"/>
      <w:lvlJc w:val="left"/>
      <w:pPr>
        <w:ind w:left="7915" w:hanging="346"/>
      </w:pPr>
    </w:lvl>
  </w:abstractNum>
  <w:abstractNum w:abstractNumId="1">
    <w:nsid w:val="08817726"/>
    <w:multiLevelType w:val="hybridMultilevel"/>
    <w:tmpl w:val="C4DCDF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3A25B8"/>
    <w:multiLevelType w:val="hybridMultilevel"/>
    <w:tmpl w:val="8CE0F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23823"/>
    <w:multiLevelType w:val="hybridMultilevel"/>
    <w:tmpl w:val="AEBAC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509D7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56E7E"/>
    <w:multiLevelType w:val="hybridMultilevel"/>
    <w:tmpl w:val="B13A97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39785D"/>
    <w:multiLevelType w:val="hybridMultilevel"/>
    <w:tmpl w:val="6562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7F6B"/>
    <w:multiLevelType w:val="hybridMultilevel"/>
    <w:tmpl w:val="10B0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B23CD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14ABC"/>
    <w:multiLevelType w:val="hybridMultilevel"/>
    <w:tmpl w:val="8D9C1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224BEE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CF1618"/>
    <w:multiLevelType w:val="hybridMultilevel"/>
    <w:tmpl w:val="718A2E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F791C"/>
    <w:multiLevelType w:val="hybridMultilevel"/>
    <w:tmpl w:val="F57AE62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22C7151"/>
    <w:multiLevelType w:val="hybridMultilevel"/>
    <w:tmpl w:val="22AA5E6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3CA5400C"/>
    <w:multiLevelType w:val="hybridMultilevel"/>
    <w:tmpl w:val="9A1C9D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72E76"/>
    <w:multiLevelType w:val="hybridMultilevel"/>
    <w:tmpl w:val="637E6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2709D"/>
    <w:multiLevelType w:val="hybridMultilevel"/>
    <w:tmpl w:val="F712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370A3F"/>
    <w:multiLevelType w:val="hybridMultilevel"/>
    <w:tmpl w:val="9886E6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27F07C4"/>
    <w:multiLevelType w:val="hybridMultilevel"/>
    <w:tmpl w:val="57269D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F7533B"/>
    <w:multiLevelType w:val="hybridMultilevel"/>
    <w:tmpl w:val="9A58A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0801A7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F45A82"/>
    <w:multiLevelType w:val="hybridMultilevel"/>
    <w:tmpl w:val="C4DCDF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1911F71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532B5"/>
    <w:multiLevelType w:val="hybridMultilevel"/>
    <w:tmpl w:val="6562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0"/>
  </w:num>
  <w:num w:numId="4">
    <w:abstractNumId w:val="22"/>
  </w:num>
  <w:num w:numId="5">
    <w:abstractNumId w:val="16"/>
  </w:num>
  <w:num w:numId="6">
    <w:abstractNumId w:val="2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19"/>
  </w:num>
  <w:num w:numId="12">
    <w:abstractNumId w:val="3"/>
  </w:num>
  <w:num w:numId="13">
    <w:abstractNumId w:val="9"/>
  </w:num>
  <w:num w:numId="14">
    <w:abstractNumId w:val="15"/>
  </w:num>
  <w:num w:numId="15">
    <w:abstractNumId w:val="21"/>
  </w:num>
  <w:num w:numId="16">
    <w:abstractNumId w:val="13"/>
  </w:num>
  <w:num w:numId="17">
    <w:abstractNumId w:val="12"/>
  </w:num>
  <w:num w:numId="18">
    <w:abstractNumId w:val="1"/>
  </w:num>
  <w:num w:numId="19">
    <w:abstractNumId w:val="5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BE"/>
    <w:rsid w:val="00014B88"/>
    <w:rsid w:val="000215BD"/>
    <w:rsid w:val="000340A5"/>
    <w:rsid w:val="00037047"/>
    <w:rsid w:val="00037FF5"/>
    <w:rsid w:val="00045A6B"/>
    <w:rsid w:val="00047DE5"/>
    <w:rsid w:val="00052B3B"/>
    <w:rsid w:val="000637FF"/>
    <w:rsid w:val="00070B0A"/>
    <w:rsid w:val="00071B3F"/>
    <w:rsid w:val="00077332"/>
    <w:rsid w:val="000929B3"/>
    <w:rsid w:val="000977BE"/>
    <w:rsid w:val="000A3F98"/>
    <w:rsid w:val="000A6C63"/>
    <w:rsid w:val="000B4E6F"/>
    <w:rsid w:val="000B5351"/>
    <w:rsid w:val="000C1830"/>
    <w:rsid w:val="000C290A"/>
    <w:rsid w:val="000D6E9C"/>
    <w:rsid w:val="000E4D27"/>
    <w:rsid w:val="000E5848"/>
    <w:rsid w:val="000E590A"/>
    <w:rsid w:val="000F3316"/>
    <w:rsid w:val="00110F76"/>
    <w:rsid w:val="0011350E"/>
    <w:rsid w:val="00124077"/>
    <w:rsid w:val="001311F9"/>
    <w:rsid w:val="00135C9F"/>
    <w:rsid w:val="00136B87"/>
    <w:rsid w:val="00137537"/>
    <w:rsid w:val="001466C9"/>
    <w:rsid w:val="0015381D"/>
    <w:rsid w:val="00171638"/>
    <w:rsid w:val="00174B8F"/>
    <w:rsid w:val="00181763"/>
    <w:rsid w:val="00183D7B"/>
    <w:rsid w:val="0018464C"/>
    <w:rsid w:val="00196332"/>
    <w:rsid w:val="00196F34"/>
    <w:rsid w:val="001A7EE3"/>
    <w:rsid w:val="001C3D8A"/>
    <w:rsid w:val="001C7528"/>
    <w:rsid w:val="001D0536"/>
    <w:rsid w:val="001E0855"/>
    <w:rsid w:val="001E4EB3"/>
    <w:rsid w:val="00211FE9"/>
    <w:rsid w:val="00226492"/>
    <w:rsid w:val="00227509"/>
    <w:rsid w:val="00232601"/>
    <w:rsid w:val="002402C9"/>
    <w:rsid w:val="00240E44"/>
    <w:rsid w:val="00240F21"/>
    <w:rsid w:val="00251FAE"/>
    <w:rsid w:val="00254774"/>
    <w:rsid w:val="00277A89"/>
    <w:rsid w:val="0028709B"/>
    <w:rsid w:val="002A042B"/>
    <w:rsid w:val="002C250D"/>
    <w:rsid w:val="002C577A"/>
    <w:rsid w:val="002D2539"/>
    <w:rsid w:val="002D26D5"/>
    <w:rsid w:val="002D550A"/>
    <w:rsid w:val="002D6D50"/>
    <w:rsid w:val="002E193E"/>
    <w:rsid w:val="002F3974"/>
    <w:rsid w:val="002F4174"/>
    <w:rsid w:val="00307070"/>
    <w:rsid w:val="00320F32"/>
    <w:rsid w:val="003238F9"/>
    <w:rsid w:val="003306FE"/>
    <w:rsid w:val="00332421"/>
    <w:rsid w:val="00335EB2"/>
    <w:rsid w:val="003435D0"/>
    <w:rsid w:val="00344542"/>
    <w:rsid w:val="0035407D"/>
    <w:rsid w:val="00365DB9"/>
    <w:rsid w:val="00377874"/>
    <w:rsid w:val="003803D0"/>
    <w:rsid w:val="00381B5E"/>
    <w:rsid w:val="00393F56"/>
    <w:rsid w:val="00395025"/>
    <w:rsid w:val="003A5DCC"/>
    <w:rsid w:val="003B000D"/>
    <w:rsid w:val="003B0D8F"/>
    <w:rsid w:val="003B0DC1"/>
    <w:rsid w:val="003B5B23"/>
    <w:rsid w:val="003C6E0A"/>
    <w:rsid w:val="003D0885"/>
    <w:rsid w:val="003D2BFC"/>
    <w:rsid w:val="003D5D05"/>
    <w:rsid w:val="003F2D93"/>
    <w:rsid w:val="003F31C9"/>
    <w:rsid w:val="00401165"/>
    <w:rsid w:val="00401FDC"/>
    <w:rsid w:val="004047C3"/>
    <w:rsid w:val="0041343A"/>
    <w:rsid w:val="004216D2"/>
    <w:rsid w:val="004401E7"/>
    <w:rsid w:val="00455D07"/>
    <w:rsid w:val="00467C58"/>
    <w:rsid w:val="00473907"/>
    <w:rsid w:val="0047457B"/>
    <w:rsid w:val="0047717B"/>
    <w:rsid w:val="00482077"/>
    <w:rsid w:val="004832B1"/>
    <w:rsid w:val="00486225"/>
    <w:rsid w:val="004A020C"/>
    <w:rsid w:val="004A2512"/>
    <w:rsid w:val="004A7D4D"/>
    <w:rsid w:val="004B4796"/>
    <w:rsid w:val="004B6019"/>
    <w:rsid w:val="004C4661"/>
    <w:rsid w:val="004D1FF9"/>
    <w:rsid w:val="004D2DDC"/>
    <w:rsid w:val="004D774F"/>
    <w:rsid w:val="004E5399"/>
    <w:rsid w:val="00500D5B"/>
    <w:rsid w:val="005053C5"/>
    <w:rsid w:val="00533C72"/>
    <w:rsid w:val="0054089C"/>
    <w:rsid w:val="00542F93"/>
    <w:rsid w:val="00572F83"/>
    <w:rsid w:val="00575952"/>
    <w:rsid w:val="005802AD"/>
    <w:rsid w:val="00593E72"/>
    <w:rsid w:val="00594FFC"/>
    <w:rsid w:val="005A117D"/>
    <w:rsid w:val="005A46AC"/>
    <w:rsid w:val="005A71AB"/>
    <w:rsid w:val="005A7B86"/>
    <w:rsid w:val="005B19E7"/>
    <w:rsid w:val="005C0568"/>
    <w:rsid w:val="005D1A32"/>
    <w:rsid w:val="005D3B37"/>
    <w:rsid w:val="005E3DB5"/>
    <w:rsid w:val="005F3347"/>
    <w:rsid w:val="005F3AA3"/>
    <w:rsid w:val="005F3DCB"/>
    <w:rsid w:val="005F6D43"/>
    <w:rsid w:val="00605E79"/>
    <w:rsid w:val="00610E9E"/>
    <w:rsid w:val="00611E7B"/>
    <w:rsid w:val="00614D98"/>
    <w:rsid w:val="00617A76"/>
    <w:rsid w:val="0063099B"/>
    <w:rsid w:val="00671D62"/>
    <w:rsid w:val="0067256D"/>
    <w:rsid w:val="006D246E"/>
    <w:rsid w:val="006D290E"/>
    <w:rsid w:val="006E29B7"/>
    <w:rsid w:val="006E493F"/>
    <w:rsid w:val="006F2516"/>
    <w:rsid w:val="006F3AAA"/>
    <w:rsid w:val="0070392A"/>
    <w:rsid w:val="00710339"/>
    <w:rsid w:val="007110A0"/>
    <w:rsid w:val="007150F1"/>
    <w:rsid w:val="00720133"/>
    <w:rsid w:val="00722EE1"/>
    <w:rsid w:val="007506A0"/>
    <w:rsid w:val="007519F4"/>
    <w:rsid w:val="00765269"/>
    <w:rsid w:val="00767706"/>
    <w:rsid w:val="007762AA"/>
    <w:rsid w:val="00785DE5"/>
    <w:rsid w:val="00787135"/>
    <w:rsid w:val="00787ACC"/>
    <w:rsid w:val="007930A7"/>
    <w:rsid w:val="0079682B"/>
    <w:rsid w:val="007A5179"/>
    <w:rsid w:val="007A797E"/>
    <w:rsid w:val="007B1F3C"/>
    <w:rsid w:val="007B6FAB"/>
    <w:rsid w:val="007B75CE"/>
    <w:rsid w:val="007C5A14"/>
    <w:rsid w:val="007D4498"/>
    <w:rsid w:val="007D6573"/>
    <w:rsid w:val="007F375B"/>
    <w:rsid w:val="007F624B"/>
    <w:rsid w:val="008012E1"/>
    <w:rsid w:val="0080132D"/>
    <w:rsid w:val="00807B5E"/>
    <w:rsid w:val="00811B0B"/>
    <w:rsid w:val="00812822"/>
    <w:rsid w:val="00813702"/>
    <w:rsid w:val="00815076"/>
    <w:rsid w:val="008325AB"/>
    <w:rsid w:val="00833169"/>
    <w:rsid w:val="00836D41"/>
    <w:rsid w:val="008410DC"/>
    <w:rsid w:val="0084617A"/>
    <w:rsid w:val="00847AE0"/>
    <w:rsid w:val="008502ED"/>
    <w:rsid w:val="00863E44"/>
    <w:rsid w:val="00866E94"/>
    <w:rsid w:val="008828F4"/>
    <w:rsid w:val="0088674F"/>
    <w:rsid w:val="008A4B24"/>
    <w:rsid w:val="008B465E"/>
    <w:rsid w:val="008C04BB"/>
    <w:rsid w:val="008C49AC"/>
    <w:rsid w:val="008C78AB"/>
    <w:rsid w:val="008D2D14"/>
    <w:rsid w:val="008D2E95"/>
    <w:rsid w:val="008D60EC"/>
    <w:rsid w:val="008F17ED"/>
    <w:rsid w:val="008F6A2F"/>
    <w:rsid w:val="00900A11"/>
    <w:rsid w:val="00914233"/>
    <w:rsid w:val="00932A76"/>
    <w:rsid w:val="00941F8B"/>
    <w:rsid w:val="00944462"/>
    <w:rsid w:val="009551F3"/>
    <w:rsid w:val="009631B2"/>
    <w:rsid w:val="009637C9"/>
    <w:rsid w:val="00963E00"/>
    <w:rsid w:val="00967DBA"/>
    <w:rsid w:val="009814F4"/>
    <w:rsid w:val="009846BE"/>
    <w:rsid w:val="00993A9C"/>
    <w:rsid w:val="00996EB9"/>
    <w:rsid w:val="009A081B"/>
    <w:rsid w:val="009B6705"/>
    <w:rsid w:val="009C1A2E"/>
    <w:rsid w:val="009D042D"/>
    <w:rsid w:val="009D7193"/>
    <w:rsid w:val="009E65FA"/>
    <w:rsid w:val="009E7F06"/>
    <w:rsid w:val="009F0B76"/>
    <w:rsid w:val="00A03102"/>
    <w:rsid w:val="00A07F4A"/>
    <w:rsid w:val="00A27A85"/>
    <w:rsid w:val="00A36D30"/>
    <w:rsid w:val="00A43B58"/>
    <w:rsid w:val="00A503CE"/>
    <w:rsid w:val="00A73056"/>
    <w:rsid w:val="00A7455B"/>
    <w:rsid w:val="00A86577"/>
    <w:rsid w:val="00A95653"/>
    <w:rsid w:val="00A9647C"/>
    <w:rsid w:val="00AA7F1A"/>
    <w:rsid w:val="00AB4BCD"/>
    <w:rsid w:val="00AC003B"/>
    <w:rsid w:val="00AC42AE"/>
    <w:rsid w:val="00B10B16"/>
    <w:rsid w:val="00B225E8"/>
    <w:rsid w:val="00B330F8"/>
    <w:rsid w:val="00B33639"/>
    <w:rsid w:val="00B35C4B"/>
    <w:rsid w:val="00B35FB2"/>
    <w:rsid w:val="00B43313"/>
    <w:rsid w:val="00B46320"/>
    <w:rsid w:val="00B540F8"/>
    <w:rsid w:val="00B54694"/>
    <w:rsid w:val="00B60B7D"/>
    <w:rsid w:val="00B730A6"/>
    <w:rsid w:val="00B76E77"/>
    <w:rsid w:val="00B8087E"/>
    <w:rsid w:val="00B867A7"/>
    <w:rsid w:val="00B94174"/>
    <w:rsid w:val="00B9693D"/>
    <w:rsid w:val="00B971B4"/>
    <w:rsid w:val="00BA28C2"/>
    <w:rsid w:val="00BB1833"/>
    <w:rsid w:val="00BB1C80"/>
    <w:rsid w:val="00BB3C45"/>
    <w:rsid w:val="00BB44EC"/>
    <w:rsid w:val="00BB6FDA"/>
    <w:rsid w:val="00BD6F4E"/>
    <w:rsid w:val="00BE7928"/>
    <w:rsid w:val="00BF56CE"/>
    <w:rsid w:val="00C047E6"/>
    <w:rsid w:val="00C05337"/>
    <w:rsid w:val="00C21D3F"/>
    <w:rsid w:val="00C425C8"/>
    <w:rsid w:val="00C5019A"/>
    <w:rsid w:val="00C52F9F"/>
    <w:rsid w:val="00C61116"/>
    <w:rsid w:val="00C64B3A"/>
    <w:rsid w:val="00C75BF8"/>
    <w:rsid w:val="00C87953"/>
    <w:rsid w:val="00C87B1E"/>
    <w:rsid w:val="00C93494"/>
    <w:rsid w:val="00CC49FB"/>
    <w:rsid w:val="00CC49FD"/>
    <w:rsid w:val="00CC69F1"/>
    <w:rsid w:val="00CE0EAE"/>
    <w:rsid w:val="00CF6C6F"/>
    <w:rsid w:val="00D04F78"/>
    <w:rsid w:val="00D0794C"/>
    <w:rsid w:val="00D26B75"/>
    <w:rsid w:val="00D27F9A"/>
    <w:rsid w:val="00D32914"/>
    <w:rsid w:val="00D377B3"/>
    <w:rsid w:val="00D430A5"/>
    <w:rsid w:val="00D44E22"/>
    <w:rsid w:val="00D61F28"/>
    <w:rsid w:val="00D63661"/>
    <w:rsid w:val="00D73E7B"/>
    <w:rsid w:val="00D76EB3"/>
    <w:rsid w:val="00D81208"/>
    <w:rsid w:val="00D940F0"/>
    <w:rsid w:val="00D94DE0"/>
    <w:rsid w:val="00DA1F18"/>
    <w:rsid w:val="00DA3A3A"/>
    <w:rsid w:val="00DC5F50"/>
    <w:rsid w:val="00DD07CE"/>
    <w:rsid w:val="00E003BD"/>
    <w:rsid w:val="00E01B3A"/>
    <w:rsid w:val="00E021B9"/>
    <w:rsid w:val="00E04DDE"/>
    <w:rsid w:val="00E23345"/>
    <w:rsid w:val="00E30FEF"/>
    <w:rsid w:val="00E3399A"/>
    <w:rsid w:val="00E4538C"/>
    <w:rsid w:val="00E517F8"/>
    <w:rsid w:val="00E55DF3"/>
    <w:rsid w:val="00E629E7"/>
    <w:rsid w:val="00E7152B"/>
    <w:rsid w:val="00E71A45"/>
    <w:rsid w:val="00E80278"/>
    <w:rsid w:val="00E96151"/>
    <w:rsid w:val="00EA2829"/>
    <w:rsid w:val="00EA2F53"/>
    <w:rsid w:val="00EB0262"/>
    <w:rsid w:val="00EB204A"/>
    <w:rsid w:val="00EB4CC7"/>
    <w:rsid w:val="00EC4F4C"/>
    <w:rsid w:val="00ED6223"/>
    <w:rsid w:val="00EF07C6"/>
    <w:rsid w:val="00EF2C9E"/>
    <w:rsid w:val="00EF356F"/>
    <w:rsid w:val="00F062CB"/>
    <w:rsid w:val="00F072A2"/>
    <w:rsid w:val="00F37A99"/>
    <w:rsid w:val="00F45C8B"/>
    <w:rsid w:val="00F608C6"/>
    <w:rsid w:val="00F675AA"/>
    <w:rsid w:val="00F77C43"/>
    <w:rsid w:val="00F94773"/>
    <w:rsid w:val="00F94D47"/>
    <w:rsid w:val="00FA02B5"/>
    <w:rsid w:val="00FA69FB"/>
    <w:rsid w:val="00FB3CBF"/>
    <w:rsid w:val="00FD0CA1"/>
    <w:rsid w:val="00FD5B06"/>
    <w:rsid w:val="00FD6A36"/>
    <w:rsid w:val="00FE4F13"/>
    <w:rsid w:val="00FF1168"/>
    <w:rsid w:val="00FF4C16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90A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15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15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17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40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9631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C05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90A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15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15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17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40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9631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C05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AD13C-6348-4580-95FF-4D58FE3A1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28</cp:revision>
  <cp:lastPrinted>2022-10-24T08:19:00Z</cp:lastPrinted>
  <dcterms:created xsi:type="dcterms:W3CDTF">2022-10-25T05:15:00Z</dcterms:created>
  <dcterms:modified xsi:type="dcterms:W3CDTF">2022-10-25T08:05:00Z</dcterms:modified>
</cp:coreProperties>
</file>